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102F7" w14:textId="77777777" w:rsidR="00996A42" w:rsidRPr="00996A42" w:rsidRDefault="00996A42" w:rsidP="00996A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96A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1E3BA908" w14:textId="77777777" w:rsidR="00996A42" w:rsidRPr="00996A42" w:rsidRDefault="00996A42" w:rsidP="00996A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96A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К Положению об урегулировании </w:t>
      </w:r>
    </w:p>
    <w:p w14:paraId="71D04F93" w14:textId="77777777" w:rsidR="00996A42" w:rsidRPr="00996A42" w:rsidRDefault="00996A42" w:rsidP="00996A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96A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конфликта интересов</w:t>
      </w:r>
    </w:p>
    <w:p w14:paraId="5F89B908" w14:textId="77777777" w:rsidR="00996A42" w:rsidRPr="00996A42" w:rsidRDefault="00996A42" w:rsidP="00996A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418C40D9" w14:textId="77777777" w:rsidR="00996A42" w:rsidRPr="00996A42" w:rsidRDefault="00996A42" w:rsidP="00996A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3CA08F9C" w14:textId="77777777" w:rsidR="00996A42" w:rsidRPr="00996A42" w:rsidRDefault="00996A42" w:rsidP="00996A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76B23826" w14:textId="77777777" w:rsidR="00996A42" w:rsidRPr="00996A42" w:rsidRDefault="00996A42" w:rsidP="00996A42">
      <w:pPr>
        <w:widowControl w:val="0"/>
        <w:pBdr>
          <w:top w:val="single" w:sz="4" w:space="0" w:color="auto"/>
        </w:pBdr>
        <w:spacing w:after="300" w:line="240" w:lineRule="auto"/>
        <w:ind w:left="506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(наименование должности, ФИО руководителя)</w:t>
      </w:r>
    </w:p>
    <w:p w14:paraId="2E20F9E6" w14:textId="3641F538" w:rsidR="00996A42" w:rsidRPr="00996A42" w:rsidRDefault="00996A42" w:rsidP="00996A42">
      <w:pPr>
        <w:widowControl w:val="0"/>
        <w:pBdr>
          <w:top w:val="single" w:sz="4" w:space="0" w:color="auto"/>
        </w:pBdr>
        <w:spacing w:after="0" w:line="240" w:lineRule="auto"/>
        <w:ind w:left="506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__________________________________________</w:t>
      </w:r>
    </w:p>
    <w:p w14:paraId="421FBC34" w14:textId="77777777" w:rsidR="00996A42" w:rsidRPr="00996A42" w:rsidRDefault="00996A42" w:rsidP="00996A42">
      <w:pPr>
        <w:widowControl w:val="0"/>
        <w:pBdr>
          <w:top w:val="single" w:sz="4" w:space="0" w:color="auto"/>
        </w:pBdr>
        <w:spacing w:after="0" w:line="240" w:lineRule="auto"/>
        <w:ind w:left="506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(ФИО, должность работника Предприятия,</w:t>
      </w:r>
      <w:r w:rsidRPr="00996A4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br/>
        <w:t>контактный телефон)</w:t>
      </w:r>
    </w:p>
    <w:p w14:paraId="5683F3F3" w14:textId="77777777" w:rsidR="00996A42" w:rsidRPr="00996A42" w:rsidRDefault="00996A42" w:rsidP="00996A42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 w:bidi="ru-RU"/>
          <w14:ligatures w14:val="none"/>
        </w:rPr>
      </w:pPr>
    </w:p>
    <w:p w14:paraId="1F32A20C" w14:textId="77777777" w:rsidR="00996A42" w:rsidRPr="00996A42" w:rsidRDefault="00996A42" w:rsidP="00996A42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996A42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 w:bidi="ru-RU"/>
          <w14:ligatures w14:val="none"/>
        </w:rPr>
        <w:t>Сообщение</w:t>
      </w:r>
      <w:r w:rsidRPr="00996A42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 w:bidi="ru-RU"/>
          <w14:ligatures w14:val="none"/>
        </w:rPr>
        <w:br/>
      </w:r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о наличии личной заинтересованности при исполнении обязанностей, которая</w:t>
      </w:r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br/>
        <w:t>приводит или может привести к конфликту интересов</w:t>
      </w:r>
    </w:p>
    <w:p w14:paraId="747F67FE" w14:textId="77777777" w:rsidR="00996A42" w:rsidRPr="00996A42" w:rsidRDefault="00996A42" w:rsidP="00996A42">
      <w:pPr>
        <w:widowControl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 w:rsidRPr="00996A42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 w:bidi="ru-RU"/>
          <w14:ligatures w14:val="none"/>
        </w:rPr>
        <w:t>(нужное подчеркнуть).</w:t>
      </w:r>
    </w:p>
    <w:p w14:paraId="56C57FF8" w14:textId="77777777" w:rsidR="00996A42" w:rsidRPr="00996A42" w:rsidRDefault="00996A42" w:rsidP="00996A42">
      <w:pPr>
        <w:widowControl w:val="0"/>
        <w:tabs>
          <w:tab w:val="left" w:leader="underscore" w:pos="9830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Обстоятельства, являющиеся основанием возникновения личной заинтересованности: </w:t>
      </w:r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ab/>
      </w:r>
    </w:p>
    <w:p w14:paraId="1D9542FA" w14:textId="3B72E35E" w:rsidR="00996A42" w:rsidRPr="00755771" w:rsidRDefault="00996A42" w:rsidP="00996A42">
      <w:pPr>
        <w:widowControl w:val="0"/>
        <w:tabs>
          <w:tab w:val="left" w:leader="underscore" w:pos="10202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="00277DF2" w:rsidRPr="0075577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ab/>
      </w:r>
      <w:r w:rsidR="00277DF2" w:rsidRPr="0075577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ab/>
      </w:r>
      <w:r w:rsidR="00277DF2" w:rsidRPr="0075577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ab/>
      </w:r>
      <w:r w:rsidR="00277DF2" w:rsidRPr="0075577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ab/>
      </w:r>
    </w:p>
    <w:p w14:paraId="02372B32" w14:textId="77777777" w:rsidR="00996A42" w:rsidRPr="00277DF2" w:rsidRDefault="00996A42" w:rsidP="00996A42">
      <w:pPr>
        <w:widowControl w:val="0"/>
        <w:tabs>
          <w:tab w:val="left" w:leader="underscore" w:pos="10202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</w:p>
    <w:p w14:paraId="1980BD63" w14:textId="77777777" w:rsidR="00996A42" w:rsidRPr="00996A42" w:rsidRDefault="00996A42" w:rsidP="00996A42">
      <w:pPr>
        <w:widowControl w:val="0"/>
        <w:tabs>
          <w:tab w:val="left" w:leader="underscore" w:pos="10202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</w:p>
    <w:p w14:paraId="7AEE367C" w14:textId="2CF21F0B" w:rsidR="00996A42" w:rsidRPr="00996A42" w:rsidRDefault="00996A42" w:rsidP="00996A42">
      <w:pPr>
        <w:widowControl w:val="0"/>
        <w:tabs>
          <w:tab w:val="left" w:leader="underscore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Лицо, направившее </w:t>
      </w:r>
      <w:proofErr w:type="gramStart"/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сообщение  _</w:t>
      </w:r>
      <w:proofErr w:type="gramEnd"/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_________    _____________ «___»___________ 20__г.</w:t>
      </w:r>
    </w:p>
    <w:p w14:paraId="1FAD3ABF" w14:textId="77777777" w:rsidR="00996A42" w:rsidRPr="00996A42" w:rsidRDefault="00996A42" w:rsidP="00996A42">
      <w:pPr>
        <w:widowControl w:val="0"/>
        <w:tabs>
          <w:tab w:val="left" w:leader="underscore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                                                               (</w:t>
      </w:r>
      <w:proofErr w:type="gramStart"/>
      <w:r w:rsidRPr="00996A42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подпись)   </w:t>
      </w:r>
      <w:proofErr w:type="gramEnd"/>
      <w:r w:rsidRPr="00996A42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     (расшифровка подпись)</w:t>
      </w:r>
    </w:p>
    <w:p w14:paraId="53B36310" w14:textId="77777777" w:rsidR="00996A42" w:rsidRPr="00996A42" w:rsidRDefault="00996A42" w:rsidP="00996A42">
      <w:pPr>
        <w:widowControl w:val="0"/>
        <w:tabs>
          <w:tab w:val="left" w:leader="underscore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</w:p>
    <w:p w14:paraId="23EC4710" w14:textId="77777777" w:rsidR="00996A42" w:rsidRPr="00996A42" w:rsidRDefault="00996A42" w:rsidP="00996A42">
      <w:pPr>
        <w:widowControl w:val="0"/>
        <w:tabs>
          <w:tab w:val="left" w:leader="underscore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Лицо, принявшее </w:t>
      </w:r>
      <w:proofErr w:type="gramStart"/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сообщение  _</w:t>
      </w:r>
      <w:proofErr w:type="gramEnd"/>
      <w:r w:rsidRPr="00996A42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_________    _____________ «___»___________ 20__г.</w:t>
      </w:r>
    </w:p>
    <w:p w14:paraId="3A6EFA05" w14:textId="77777777" w:rsidR="00996A42" w:rsidRPr="00996A42" w:rsidRDefault="00996A42" w:rsidP="00996A42">
      <w:pPr>
        <w:widowControl w:val="0"/>
        <w:tabs>
          <w:tab w:val="left" w:leader="underscore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  <w:r w:rsidRPr="00996A42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                                                               (</w:t>
      </w:r>
      <w:proofErr w:type="gramStart"/>
      <w:r w:rsidRPr="00996A42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подпись)   </w:t>
      </w:r>
      <w:proofErr w:type="gramEnd"/>
      <w:r w:rsidRPr="00996A42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     (расшифровка подпись)</w:t>
      </w:r>
    </w:p>
    <w:p w14:paraId="4E7A570D" w14:textId="77777777" w:rsidR="00996A42" w:rsidRPr="00996A42" w:rsidRDefault="00996A42" w:rsidP="00996A42">
      <w:pPr>
        <w:widowControl w:val="0"/>
        <w:tabs>
          <w:tab w:val="left" w:leader="underscore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</w:p>
    <w:p w14:paraId="466A6145" w14:textId="77777777" w:rsidR="00996A42" w:rsidRPr="00755771" w:rsidRDefault="00996A42" w:rsidP="00996A42">
      <w:pPr>
        <w:spacing w:after="0" w:line="24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58936750" w14:textId="7A225BD8" w:rsidR="005510C4" w:rsidRPr="00755771" w:rsidRDefault="00996A42" w:rsidP="00996A42">
      <w:pPr>
        <w:rPr>
          <w:rFonts w:ascii="Times New Roman" w:hAnsi="Times New Roman" w:cs="Times New Roman"/>
        </w:rPr>
      </w:pPr>
      <w:r w:rsidRPr="00755771">
        <w:rPr>
          <w:rFonts w:ascii="Times New Roman" w:eastAsia="Calibri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Регистрационный номер в журнале регистрации сообщений о наличии личной заинтересованности</w:t>
      </w:r>
    </w:p>
    <w:sectPr w:rsidR="005510C4" w:rsidRPr="0075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2"/>
    <w:rsid w:val="00186A85"/>
    <w:rsid w:val="00277DF2"/>
    <w:rsid w:val="00504358"/>
    <w:rsid w:val="005510C4"/>
    <w:rsid w:val="00755771"/>
    <w:rsid w:val="00832EA9"/>
    <w:rsid w:val="0096323D"/>
    <w:rsid w:val="00996A42"/>
    <w:rsid w:val="00B857F2"/>
    <w:rsid w:val="00D318C2"/>
    <w:rsid w:val="00D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C95D"/>
  <w15:chartTrackingRefBased/>
  <w15:docId w15:val="{047550B4-406A-4872-B064-4FD9E7E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Юрьевич Гулеватый</dc:creator>
  <cp:keywords/>
  <dc:description/>
  <cp:lastModifiedBy>Константин Юрьевич Гулеватый</cp:lastModifiedBy>
  <cp:revision>4</cp:revision>
  <dcterms:created xsi:type="dcterms:W3CDTF">2024-09-22T04:29:00Z</dcterms:created>
  <dcterms:modified xsi:type="dcterms:W3CDTF">2024-09-22T04:59:00Z</dcterms:modified>
</cp:coreProperties>
</file>